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82" w:tblpY="-17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AA6674" w14:paraId="1B235986" w14:textId="77777777" w:rsidTr="00F04676">
        <w:trPr>
          <w:trHeight w:val="1919"/>
        </w:trPr>
        <w:tc>
          <w:tcPr>
            <w:tcW w:w="10598" w:type="dxa"/>
            <w:tcBorders>
              <w:bottom w:val="single" w:sz="24" w:space="0" w:color="auto"/>
            </w:tcBorders>
          </w:tcPr>
          <w:p w14:paraId="17F17F8D" w14:textId="77777777" w:rsidR="00F04676" w:rsidRDefault="00F04676" w:rsidP="009C7C40">
            <w:pPr>
              <w:tabs>
                <w:tab w:val="left" w:pos="636"/>
                <w:tab w:val="center" w:pos="5191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Raleigh BT" w:hAnsi="Raleigh BT"/>
                <w:b/>
                <w:noProof/>
                <w:sz w:val="24"/>
                <w:szCs w:val="24"/>
              </w:rPr>
              <w:t xml:space="preserve">   </w:t>
            </w:r>
          </w:p>
          <w:tbl>
            <w:tblPr>
              <w:tblW w:w="5000" w:type="pct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1522"/>
              <w:gridCol w:w="6671"/>
              <w:gridCol w:w="2189"/>
            </w:tblGrid>
            <w:tr w:rsidR="00F04676" w:rsidRPr="00AA1EFB" w14:paraId="45518236" w14:textId="77777777" w:rsidTr="00993825">
              <w:tc>
                <w:tcPr>
                  <w:tcW w:w="733" w:type="pct"/>
                </w:tcPr>
                <w:p w14:paraId="26B70410" w14:textId="77777777" w:rsidR="00F04676" w:rsidRPr="00AA1EFB" w:rsidRDefault="00F04676" w:rsidP="00993825">
                  <w:pPr>
                    <w:framePr w:hSpace="141" w:wrap="around" w:vAnchor="text" w:hAnchor="margin" w:x="182" w:y="-178"/>
                    <w:jc w:val="center"/>
                    <w:rPr>
                      <w:rFonts w:ascii="Calibri" w:hAnsi="Calibri"/>
                      <w:bCs/>
                      <w:sz w:val="22"/>
                    </w:rPr>
                  </w:pPr>
                  <w:r>
                    <w:rPr>
                      <w:rFonts w:ascii="Raleigh BT" w:hAnsi="Raleigh BT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173E3652" wp14:editId="36D5F30D">
                        <wp:extent cx="579120" cy="685800"/>
                        <wp:effectExtent l="0" t="0" r="0" b="0"/>
                        <wp:docPr id="2" name="Resim 2" descr="http://www.osmaniye.edu.tr/oku_logo/html_images/jpg_5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osmaniye.edu.tr/oku_logo/html_images/jpg_5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pct"/>
                  <w:tcBorders>
                    <w:right w:val="single" w:sz="4" w:space="0" w:color="auto"/>
                  </w:tcBorders>
                  <w:vAlign w:val="center"/>
                </w:tcPr>
                <w:p w14:paraId="5623AA5C" w14:textId="77777777" w:rsidR="00F04676" w:rsidRPr="00AA1EFB" w:rsidRDefault="00F04676" w:rsidP="00993825">
                  <w:pPr>
                    <w:framePr w:hSpace="141" w:wrap="around" w:vAnchor="text" w:hAnchor="margin" w:x="182" w:y="-178"/>
                    <w:jc w:val="center"/>
                    <w:rPr>
                      <w:rFonts w:ascii="Raleigh BT" w:hAnsi="Raleigh BT"/>
                      <w:b/>
                      <w:sz w:val="24"/>
                      <w:szCs w:val="24"/>
                    </w:rPr>
                  </w:pPr>
                  <w:r w:rsidRPr="00AA1EFB">
                    <w:rPr>
                      <w:rFonts w:ascii="Raleigh BT" w:hAnsi="Raleigh BT"/>
                      <w:b/>
                      <w:sz w:val="24"/>
                      <w:szCs w:val="24"/>
                    </w:rPr>
                    <w:t>T.C.</w:t>
                  </w:r>
                </w:p>
                <w:p w14:paraId="314B6F61" w14:textId="77777777" w:rsidR="00F04676" w:rsidRPr="00AA1EFB" w:rsidRDefault="00F04676" w:rsidP="00993825">
                  <w:pPr>
                    <w:framePr w:hSpace="141" w:wrap="around" w:vAnchor="text" w:hAnchor="margin" w:x="182" w:y="-178"/>
                    <w:jc w:val="center"/>
                    <w:rPr>
                      <w:rFonts w:ascii="Raleigh BT" w:hAnsi="Raleigh BT"/>
                      <w:b/>
                      <w:sz w:val="24"/>
                      <w:szCs w:val="24"/>
                    </w:rPr>
                  </w:pPr>
                  <w:r w:rsidRPr="00AA1EFB">
                    <w:rPr>
                      <w:rFonts w:ascii="Raleigh BT" w:hAnsi="Raleigh BT"/>
                      <w:b/>
                      <w:sz w:val="24"/>
                      <w:szCs w:val="24"/>
                    </w:rPr>
                    <w:t>OSMANİYE KORKUT ATA ÜNİVERSİTESİ</w:t>
                  </w:r>
                </w:p>
                <w:p w14:paraId="35FC9B8E" w14:textId="77777777" w:rsidR="00F04676" w:rsidRPr="00AA1EFB" w:rsidRDefault="00F04676" w:rsidP="00993825">
                  <w:pPr>
                    <w:framePr w:hSpace="141" w:wrap="around" w:vAnchor="text" w:hAnchor="margin" w:x="182" w:y="-178"/>
                    <w:jc w:val="center"/>
                    <w:rPr>
                      <w:rFonts w:ascii="Raleigh BT" w:hAnsi="Raleigh BT"/>
                      <w:b/>
                      <w:sz w:val="16"/>
                      <w:szCs w:val="16"/>
                    </w:rPr>
                  </w:pPr>
                  <w:r w:rsidRPr="00AA1EFB">
                    <w:rPr>
                      <w:rFonts w:ascii="Raleigh BT" w:hAnsi="Raleigh BT"/>
                      <w:b/>
                      <w:sz w:val="24"/>
                      <w:szCs w:val="24"/>
                    </w:rPr>
                    <w:t>FEN BİLİMLERİ ENSTİTÜSÜ</w:t>
                  </w:r>
                </w:p>
                <w:p w14:paraId="36E85CB8" w14:textId="77777777" w:rsidR="00F04676" w:rsidRPr="00AA1EFB" w:rsidRDefault="00F04676" w:rsidP="00993825">
                  <w:pPr>
                    <w:framePr w:hSpace="141" w:wrap="around" w:vAnchor="text" w:hAnchor="margin" w:x="182" w:y="-178"/>
                    <w:jc w:val="center"/>
                    <w:rPr>
                      <w:rFonts w:ascii="Calibri" w:hAnsi="Calibri"/>
                      <w:bCs/>
                      <w:sz w:val="22"/>
                    </w:rPr>
                  </w:pPr>
                </w:p>
              </w:tc>
              <w:tc>
                <w:tcPr>
                  <w:tcW w:w="1054" w:type="pct"/>
                  <w:tcBorders>
                    <w:left w:val="single" w:sz="4" w:space="0" w:color="auto"/>
                  </w:tcBorders>
                  <w:vAlign w:val="center"/>
                </w:tcPr>
                <w:p w14:paraId="5A437966" w14:textId="6995120D" w:rsidR="00993825" w:rsidRDefault="00993825" w:rsidP="00993825">
                  <w:pPr>
                    <w:framePr w:hSpace="141" w:wrap="around" w:vAnchor="text" w:hAnchor="margin" w:x="182" w:y="-178"/>
                    <w:jc w:val="center"/>
                    <w:rPr>
                      <w:rFonts w:ascii="Raleigh BT" w:hAnsi="Raleigh BT"/>
                      <w:b/>
                      <w:sz w:val="24"/>
                      <w:szCs w:val="24"/>
                    </w:rPr>
                  </w:pPr>
                  <w:r>
                    <w:rPr>
                      <w:rFonts w:ascii="Raleigh BT" w:hAnsi="Raleigh BT"/>
                      <w:b/>
                      <w:sz w:val="24"/>
                      <w:szCs w:val="24"/>
                    </w:rPr>
                    <w:t>FORM</w:t>
                  </w:r>
                </w:p>
                <w:p w14:paraId="0B39D949" w14:textId="02C853CC" w:rsidR="00F04676" w:rsidRPr="00AA1EFB" w:rsidRDefault="00993825" w:rsidP="00993825">
                  <w:pPr>
                    <w:framePr w:hSpace="141" w:wrap="around" w:vAnchor="text" w:hAnchor="margin" w:x="182" w:y="-178"/>
                    <w:jc w:val="center"/>
                    <w:rPr>
                      <w:rFonts w:ascii="Raleigh BT" w:hAnsi="Raleigh BT"/>
                      <w:b/>
                      <w:sz w:val="24"/>
                      <w:szCs w:val="24"/>
                    </w:rPr>
                  </w:pPr>
                  <w:r>
                    <w:rPr>
                      <w:rFonts w:ascii="Raleigh BT" w:hAnsi="Raleigh BT"/>
                      <w:b/>
                      <w:sz w:val="24"/>
                      <w:szCs w:val="24"/>
                    </w:rPr>
                    <w:t>YL09</w:t>
                  </w:r>
                </w:p>
              </w:tc>
            </w:tr>
          </w:tbl>
          <w:p w14:paraId="62FD3066" w14:textId="77777777" w:rsidR="00822359" w:rsidRPr="006A4C0A" w:rsidRDefault="00F04676" w:rsidP="00F04676">
            <w:pPr>
              <w:tabs>
                <w:tab w:val="left" w:pos="636"/>
                <w:tab w:val="center" w:pos="5191"/>
              </w:tabs>
              <w:rPr>
                <w:b/>
                <w:bCs/>
                <w:sz w:val="18"/>
                <w:szCs w:val="10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</w:p>
          <w:p w14:paraId="2636B0A4" w14:textId="77777777" w:rsidR="00822359" w:rsidRPr="006A4C0A" w:rsidRDefault="0091330B" w:rsidP="00D9249F">
            <w:pPr>
              <w:pStyle w:val="KonuBal"/>
              <w:ind w:left="-232"/>
              <w:rPr>
                <w:sz w:val="26"/>
                <w:szCs w:val="26"/>
              </w:rPr>
            </w:pPr>
            <w:r w:rsidRPr="00F04676">
              <w:rPr>
                <w:sz w:val="24"/>
                <w:szCs w:val="24"/>
              </w:rPr>
              <w:t>YÜKSEK LİSANS</w:t>
            </w:r>
            <w:r w:rsidR="006569A3" w:rsidRPr="00F04676">
              <w:rPr>
                <w:sz w:val="24"/>
                <w:szCs w:val="24"/>
              </w:rPr>
              <w:t xml:space="preserve"> </w:t>
            </w:r>
            <w:r w:rsidR="00763931">
              <w:rPr>
                <w:sz w:val="24"/>
                <w:szCs w:val="24"/>
              </w:rPr>
              <w:t xml:space="preserve">TEZ SAVUNMASI </w:t>
            </w:r>
            <w:r w:rsidR="00C05941" w:rsidRPr="00F04676">
              <w:rPr>
                <w:sz w:val="24"/>
                <w:szCs w:val="24"/>
              </w:rPr>
              <w:t>KİŞİSEL DEĞERLENDİRME RAPORU</w:t>
            </w:r>
            <w:r w:rsidR="00C05941" w:rsidRPr="005237C0">
              <w:rPr>
                <w:sz w:val="26"/>
                <w:szCs w:val="26"/>
              </w:rPr>
              <w:t xml:space="preserve"> </w:t>
            </w:r>
          </w:p>
        </w:tc>
      </w:tr>
      <w:tr w:rsidR="0050329D" w14:paraId="31020293" w14:textId="77777777" w:rsidTr="00AA6674">
        <w:tc>
          <w:tcPr>
            <w:tcW w:w="10598" w:type="dxa"/>
            <w:tcBorders>
              <w:bottom w:val="nil"/>
            </w:tcBorders>
          </w:tcPr>
          <w:p w14:paraId="362E2A45" w14:textId="77777777" w:rsidR="00AD46DC" w:rsidRDefault="00AD46DC" w:rsidP="00AA6674">
            <w:pPr>
              <w:pStyle w:val="Balk3"/>
              <w:ind w:left="0" w:right="-52" w:firstLine="0"/>
              <w:jc w:val="left"/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2"/>
              <w:gridCol w:w="7081"/>
            </w:tblGrid>
            <w:tr w:rsidR="00453936" w14:paraId="568A5C25" w14:textId="77777777" w:rsidTr="00A05764">
              <w:trPr>
                <w:trHeight w:val="327"/>
              </w:trPr>
              <w:tc>
                <w:tcPr>
                  <w:tcW w:w="5000" w:type="pct"/>
                  <w:gridSpan w:val="2"/>
                  <w:vAlign w:val="center"/>
                </w:tcPr>
                <w:p w14:paraId="24186293" w14:textId="77777777" w:rsidR="00453936" w:rsidRPr="00C05941" w:rsidRDefault="00453936" w:rsidP="00993825">
                  <w:pPr>
                    <w:pStyle w:val="Balk5"/>
                    <w:framePr w:hSpace="141" w:wrap="around" w:vAnchor="text" w:hAnchor="margin" w:x="182" w:y="-178"/>
                    <w:ind w:left="-46"/>
                    <w:rPr>
                      <w:b w:val="0"/>
                    </w:rPr>
                  </w:pPr>
                  <w:r w:rsidRPr="005237C0">
                    <w:rPr>
                      <w:b w:val="0"/>
                    </w:rPr>
                    <w:t>Öğrenci</w:t>
                  </w:r>
                  <w:r w:rsidR="00C05941" w:rsidRPr="005237C0">
                    <w:rPr>
                      <w:b w:val="0"/>
                    </w:rPr>
                    <w:t xml:space="preserve"> Adı-Soyadı                         </w:t>
                  </w:r>
                  <w:proofErr w:type="gramStart"/>
                  <w:r w:rsidR="00C05941" w:rsidRPr="005237C0">
                    <w:rPr>
                      <w:b w:val="0"/>
                    </w:rPr>
                    <w:t xml:space="preserve">  </w:t>
                  </w:r>
                  <w:r w:rsidR="00C05941">
                    <w:rPr>
                      <w:b w:val="0"/>
                    </w:rPr>
                    <w:t>:</w:t>
                  </w:r>
                  <w:proofErr w:type="gramEnd"/>
                  <w:r w:rsidRPr="00C05941">
                    <w:rPr>
                      <w:b w:val="0"/>
                    </w:rPr>
                    <w:t xml:space="preserve">                                                                                                                       </w:t>
                  </w:r>
                </w:p>
              </w:tc>
            </w:tr>
            <w:tr w:rsidR="00C05941" w14:paraId="5A8E0FA9" w14:textId="77777777" w:rsidTr="00A05764">
              <w:trPr>
                <w:trHeight w:val="327"/>
              </w:trPr>
              <w:tc>
                <w:tcPr>
                  <w:tcW w:w="1577" w:type="pct"/>
                  <w:vAlign w:val="center"/>
                </w:tcPr>
                <w:p w14:paraId="14FDE0DE" w14:textId="77777777" w:rsidR="00C05941" w:rsidRPr="00CE1D3E" w:rsidRDefault="00C05941" w:rsidP="00993825">
                  <w:pPr>
                    <w:framePr w:hSpace="141" w:wrap="around" w:vAnchor="text" w:hAnchor="margin" w:x="182" w:y="-178"/>
                  </w:pPr>
                  <w:r>
                    <w:t>Ana Bilim Dalı</w:t>
                  </w:r>
                </w:p>
              </w:tc>
              <w:tc>
                <w:tcPr>
                  <w:tcW w:w="3423" w:type="pct"/>
                  <w:vAlign w:val="center"/>
                </w:tcPr>
                <w:p w14:paraId="6AA86DED" w14:textId="77777777" w:rsidR="00C05941" w:rsidRPr="00CE1D3E" w:rsidRDefault="00C05941" w:rsidP="00993825">
                  <w:pPr>
                    <w:framePr w:hSpace="141" w:wrap="around" w:vAnchor="text" w:hAnchor="margin" w:x="182" w:y="-178"/>
                  </w:pPr>
                </w:p>
              </w:tc>
            </w:tr>
            <w:tr w:rsidR="00453936" w14:paraId="0C0DF134" w14:textId="77777777" w:rsidTr="00A05764">
              <w:trPr>
                <w:trHeight w:val="284"/>
              </w:trPr>
              <w:tc>
                <w:tcPr>
                  <w:tcW w:w="1577" w:type="pct"/>
                  <w:vAlign w:val="center"/>
                </w:tcPr>
                <w:p w14:paraId="16FBBC2F" w14:textId="77777777" w:rsidR="00453936" w:rsidRPr="00CE1D3E" w:rsidRDefault="00453936" w:rsidP="00993825">
                  <w:pPr>
                    <w:framePr w:hSpace="141" w:wrap="around" w:vAnchor="text" w:hAnchor="margin" w:x="182" w:y="-178"/>
                  </w:pPr>
                  <w:r>
                    <w:t xml:space="preserve">Danışmanın Unvanı Adı Soyadı </w:t>
                  </w:r>
                </w:p>
              </w:tc>
              <w:tc>
                <w:tcPr>
                  <w:tcW w:w="3423" w:type="pct"/>
                  <w:vAlign w:val="center"/>
                </w:tcPr>
                <w:p w14:paraId="526F1F3B" w14:textId="77777777" w:rsidR="00453936" w:rsidRPr="00CE1D3E" w:rsidRDefault="00453936" w:rsidP="00993825">
                  <w:pPr>
                    <w:framePr w:hSpace="141" w:wrap="around" w:vAnchor="text" w:hAnchor="margin" w:x="182" w:y="-178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453936" w14:paraId="0FC2D8A8" w14:textId="77777777" w:rsidTr="00A05764">
              <w:trPr>
                <w:trHeight w:val="705"/>
              </w:trPr>
              <w:tc>
                <w:tcPr>
                  <w:tcW w:w="1577" w:type="pct"/>
                  <w:vAlign w:val="center"/>
                </w:tcPr>
                <w:p w14:paraId="0DEB1868" w14:textId="77777777" w:rsidR="00453936" w:rsidRPr="00CE1D3E" w:rsidRDefault="00453936" w:rsidP="00993825">
                  <w:pPr>
                    <w:framePr w:hSpace="141" w:wrap="around" w:vAnchor="text" w:hAnchor="margin" w:x="182" w:y="-178"/>
                  </w:pPr>
                  <w:r>
                    <w:t>Tezin Adı</w:t>
                  </w:r>
                </w:p>
              </w:tc>
              <w:tc>
                <w:tcPr>
                  <w:tcW w:w="3423" w:type="pct"/>
                  <w:vAlign w:val="center"/>
                </w:tcPr>
                <w:p w14:paraId="0F141052" w14:textId="77777777" w:rsidR="00453936" w:rsidRPr="00CE1D3E" w:rsidRDefault="00453936" w:rsidP="00993825">
                  <w:pPr>
                    <w:framePr w:hSpace="141" w:wrap="around" w:vAnchor="text" w:hAnchor="margin" w:x="182" w:y="-178"/>
                  </w:pPr>
                  <w:r w:rsidRPr="00CE1D3E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453936" w14:paraId="29B3FCC0" w14:textId="77777777" w:rsidTr="00A05764">
              <w:trPr>
                <w:trHeight w:val="284"/>
              </w:trPr>
              <w:tc>
                <w:tcPr>
                  <w:tcW w:w="1577" w:type="pct"/>
                  <w:vAlign w:val="center"/>
                </w:tcPr>
                <w:p w14:paraId="40FE67B8" w14:textId="77777777" w:rsidR="00453936" w:rsidRDefault="00453936" w:rsidP="00993825">
                  <w:pPr>
                    <w:framePr w:hSpace="141" w:wrap="around" w:vAnchor="text" w:hAnchor="margin" w:x="182" w:y="-178"/>
                  </w:pPr>
                  <w:r w:rsidRPr="005237C0">
                    <w:t>Rapor</w:t>
                  </w:r>
                  <w:r w:rsidR="00C05941" w:rsidRPr="005237C0">
                    <w:t>un</w:t>
                  </w:r>
                  <w:r w:rsidRPr="005237C0">
                    <w:t xml:space="preserve"> </w:t>
                  </w:r>
                  <w:r w:rsidR="00C05941" w:rsidRPr="005237C0">
                    <w:t xml:space="preserve">Düzenlenme </w:t>
                  </w:r>
                  <w:r>
                    <w:t>Tarihi</w:t>
                  </w:r>
                </w:p>
              </w:tc>
              <w:tc>
                <w:tcPr>
                  <w:tcW w:w="3423" w:type="pct"/>
                  <w:vAlign w:val="center"/>
                </w:tcPr>
                <w:p w14:paraId="7ADDCAA4" w14:textId="77777777" w:rsidR="00453936" w:rsidRPr="00CE1D3E" w:rsidRDefault="00453936" w:rsidP="00993825">
                  <w:pPr>
                    <w:framePr w:hSpace="141" w:wrap="around" w:vAnchor="text" w:hAnchor="margin" w:x="182" w:y="-178"/>
                    <w:rPr>
                      <w:b/>
                      <w:bCs/>
                    </w:rPr>
                  </w:pPr>
                  <w:r w:rsidRPr="00CE1D3E">
                    <w:rPr>
                      <w:bCs/>
                    </w:rPr>
                    <w:t>........</w:t>
                  </w:r>
                  <w:r w:rsidRPr="00CE1D3E">
                    <w:t>/</w:t>
                  </w:r>
                  <w:r w:rsidRPr="00CE1D3E">
                    <w:rPr>
                      <w:bCs/>
                    </w:rPr>
                    <w:t>........</w:t>
                  </w:r>
                  <w:r w:rsidRPr="00CE1D3E">
                    <w:t>/20</w:t>
                  </w:r>
                  <w:r>
                    <w:t>.</w:t>
                  </w:r>
                  <w:r w:rsidRPr="00CE1D3E">
                    <w:rPr>
                      <w:bCs/>
                    </w:rPr>
                    <w:t>.....</w:t>
                  </w:r>
                </w:p>
              </w:tc>
            </w:tr>
          </w:tbl>
          <w:p w14:paraId="78F41F4C" w14:textId="77777777" w:rsidR="00530E2B" w:rsidRPr="000B3450" w:rsidRDefault="00530E2B" w:rsidP="00B8330B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14:paraId="4861A6BD" w14:textId="77777777" w:rsidR="00867D9C" w:rsidRDefault="00867D9C" w:rsidP="00633B9A">
            <w:pPr>
              <w:ind w:left="288"/>
              <w:rPr>
                <w:b/>
              </w:rPr>
            </w:pPr>
          </w:p>
          <w:p w14:paraId="65466B83" w14:textId="77777777" w:rsidR="00C024EE" w:rsidRDefault="00B96214" w:rsidP="00633B9A">
            <w:pPr>
              <w:ind w:left="288"/>
              <w:rPr>
                <w:b/>
              </w:rPr>
            </w:pPr>
            <w:r w:rsidRPr="00822359">
              <w:rPr>
                <w:b/>
              </w:rPr>
              <w:t>TEZ HAKKINDA YAPILAN DEĞERLENDİRME</w:t>
            </w:r>
          </w:p>
          <w:p w14:paraId="59976C09" w14:textId="77777777" w:rsidR="00867D9C" w:rsidRDefault="00867D9C" w:rsidP="00633B9A">
            <w:pPr>
              <w:ind w:left="288"/>
              <w:rPr>
                <w:b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7"/>
              <w:gridCol w:w="2981"/>
              <w:gridCol w:w="14"/>
            </w:tblGrid>
            <w:tr w:rsidR="00867D9C" w14:paraId="0C7F8F67" w14:textId="77777777" w:rsidTr="002C7F16">
              <w:trPr>
                <w:trHeight w:val="364"/>
              </w:trPr>
              <w:tc>
                <w:tcPr>
                  <w:tcW w:w="7367" w:type="dxa"/>
                  <w:vAlign w:val="center"/>
                </w:tcPr>
                <w:p w14:paraId="2118813E" w14:textId="77777777" w:rsidR="00867D9C" w:rsidRDefault="00867D9C" w:rsidP="00993825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 w:rsidRPr="00867D9C">
                    <w:t>1.</w:t>
                  </w:r>
                  <w:r>
                    <w:rPr>
                      <w:b/>
                    </w:rPr>
                    <w:t xml:space="preserve"> </w:t>
                  </w:r>
                  <w:r w:rsidRPr="00B96214">
                    <w:t xml:space="preserve"> </w:t>
                  </w:r>
                  <w:r w:rsidR="004B6FB3" w:rsidRPr="00CD7E68">
                    <w:t xml:space="preserve"> Tez savunmaya uygundur</w:t>
                  </w:r>
                  <w:r w:rsidR="004B6FB3">
                    <w:t>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4422F78C" w14:textId="77777777" w:rsidR="00867D9C" w:rsidRDefault="00867D9C" w:rsidP="00993825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0446A14A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14AD1838" w14:textId="77777777" w:rsidR="00867D9C" w:rsidRDefault="00867D9C" w:rsidP="00993825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 w:rsidRPr="00867D9C">
                    <w:t>2.</w:t>
                  </w:r>
                  <w:r>
                    <w:rPr>
                      <w:b/>
                    </w:rPr>
                    <w:t xml:space="preserve"> </w:t>
                  </w:r>
                  <w:r w:rsidRPr="00B96214">
                    <w:t xml:space="preserve"> </w:t>
                  </w:r>
                  <w:r w:rsidR="004B6FB3">
                    <w:t>Tezin amacı iyi tanımlanmıştır.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4F86DFDB" w14:textId="77777777" w:rsidR="00867D9C" w:rsidRDefault="00867D9C" w:rsidP="00993825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68B5801B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24A6475C" w14:textId="77777777" w:rsidR="00867D9C" w:rsidRDefault="00867D9C" w:rsidP="00993825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3. </w:t>
                  </w:r>
                  <w:r w:rsidR="004B6FB3" w:rsidRPr="00B96214">
                    <w:t xml:space="preserve"> Tezin yazım dili uygundur</w:t>
                  </w:r>
                  <w:r w:rsidR="004B6FB3">
                    <w:t>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1A0C6619" w14:textId="77777777" w:rsidR="00867D9C" w:rsidRDefault="00867D9C" w:rsidP="00993825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443B952D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16008066" w14:textId="77777777" w:rsidR="00867D9C" w:rsidRDefault="00867D9C" w:rsidP="00993825">
                  <w:pPr>
                    <w:framePr w:hSpace="141" w:wrap="around" w:vAnchor="text" w:hAnchor="margin" w:x="182" w:y="-178"/>
                  </w:pPr>
                  <w:r>
                    <w:t xml:space="preserve">4. </w:t>
                  </w:r>
                  <w:r w:rsidRPr="00B96214">
                    <w:t xml:space="preserve"> </w:t>
                  </w:r>
                  <w:r w:rsidR="004B6FB3" w:rsidRPr="00B96214">
                    <w:t xml:space="preserve"> Tezde kullanılan yöntem ve uygulamalar güncel, yeterli ve güvenilirdir</w:t>
                  </w:r>
                  <w:r w:rsidR="004B6FB3">
                    <w:t>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2C4A94CF" w14:textId="77777777" w:rsidR="00867D9C" w:rsidRDefault="00867D9C" w:rsidP="00993825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39CF4549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3CD6C03B" w14:textId="77777777" w:rsidR="00867D9C" w:rsidRDefault="00867D9C" w:rsidP="00993825">
                  <w:pPr>
                    <w:framePr w:hSpace="141" w:wrap="around" w:vAnchor="text" w:hAnchor="margin" w:x="182" w:y="-178"/>
                  </w:pPr>
                  <w:r>
                    <w:t xml:space="preserve">5. </w:t>
                  </w:r>
                  <w:r w:rsidR="004B6FB3" w:rsidRPr="00B96214">
                    <w:t xml:space="preserve"> Tezdeki kaynak araştırması yeterlidir.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15996BF5" w14:textId="77777777" w:rsidR="00867D9C" w:rsidRDefault="00867D9C" w:rsidP="00993825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045137A7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5FA1CC99" w14:textId="77777777" w:rsidR="00867D9C" w:rsidRDefault="00867D9C" w:rsidP="00993825">
                  <w:pPr>
                    <w:framePr w:hSpace="141" w:wrap="around" w:vAnchor="text" w:hAnchor="margin" w:x="182" w:y="-178"/>
                  </w:pPr>
                  <w:r>
                    <w:t xml:space="preserve">6. </w:t>
                  </w:r>
                  <w:r w:rsidRPr="00B96214">
                    <w:t xml:space="preserve"> </w:t>
                  </w:r>
                  <w:r w:rsidR="004B6FB3" w:rsidRPr="00B96214">
                    <w:t xml:space="preserve"> Tezden elde edilen çıktıların değerlendirilmesi ve sunumu yeterlidir.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5D32E392" w14:textId="77777777" w:rsidR="00867D9C" w:rsidRDefault="00867D9C" w:rsidP="00993825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01221C9D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3AD0AC74" w14:textId="77777777" w:rsidR="00867D9C" w:rsidRDefault="00867D9C" w:rsidP="00993825">
                  <w:pPr>
                    <w:framePr w:hSpace="141" w:wrap="around" w:vAnchor="text" w:hAnchor="margin" w:x="182" w:y="-178"/>
                  </w:pPr>
                  <w:r>
                    <w:t xml:space="preserve">7. </w:t>
                  </w:r>
                  <w:r w:rsidRPr="00B96214">
                    <w:t xml:space="preserve"> Hazırlanmış bu tez ile: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7274AD1D" w14:textId="77777777" w:rsidR="00867D9C" w:rsidRDefault="00867D9C" w:rsidP="00993825">
                  <w:pPr>
                    <w:framePr w:hSpace="141" w:wrap="around" w:vAnchor="text" w:hAnchor="margin" w:x="182" w:y="-178"/>
                    <w:rPr>
                      <w:b/>
                    </w:rPr>
                  </w:pPr>
                </w:p>
              </w:tc>
            </w:tr>
            <w:tr w:rsidR="00867D9C" w14:paraId="39B0F881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14B055E1" w14:textId="77777777" w:rsidR="00867D9C" w:rsidRDefault="00867D9C" w:rsidP="00993825">
                  <w:pPr>
                    <w:framePr w:hSpace="141" w:wrap="around" w:vAnchor="text" w:hAnchor="margin" w:x="182" w:y="-178"/>
                  </w:pPr>
                  <w:r>
                    <w:t xml:space="preserve">    a. </w:t>
                  </w:r>
                  <w:r w:rsidRPr="00B96214">
                    <w:t xml:space="preserve"> Yeni bir bilimsel yöntem geliştirilmiştir.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4BDB5DF9" w14:textId="77777777" w:rsidR="00867D9C" w:rsidRDefault="00867D9C" w:rsidP="00993825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28B45720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553A4354" w14:textId="77777777" w:rsidR="00867D9C" w:rsidRDefault="00867D9C" w:rsidP="00993825">
                  <w:pPr>
                    <w:framePr w:hSpace="141" w:wrap="around" w:vAnchor="text" w:hAnchor="margin" w:x="182" w:y="-178"/>
                  </w:pPr>
                  <w:r>
                    <w:t xml:space="preserve">    b. </w:t>
                  </w:r>
                  <w:r w:rsidRPr="00B96214">
                    <w:t xml:space="preserve"> Bilime yenilik getirilmiştir.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3735DEE2" w14:textId="77777777" w:rsidR="00867D9C" w:rsidRDefault="00867D9C" w:rsidP="00993825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1899D6DC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297F23FE" w14:textId="77777777" w:rsidR="00867D9C" w:rsidRDefault="00867D9C" w:rsidP="00993825">
                  <w:pPr>
                    <w:framePr w:hSpace="141" w:wrap="around" w:vAnchor="text" w:hAnchor="margin" w:x="182" w:y="-178"/>
                  </w:pPr>
                  <w:r>
                    <w:t xml:space="preserve">    c. </w:t>
                  </w:r>
                  <w:r w:rsidRPr="00B96214">
                    <w:t xml:space="preserve"> Bilimin bir yöntemi yeni bir alanda uygulanmıştır.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0D94980D" w14:textId="77777777" w:rsidR="00867D9C" w:rsidRDefault="00867D9C" w:rsidP="00993825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4B98B6BA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60D468DF" w14:textId="77777777" w:rsidR="00867D9C" w:rsidRDefault="00867D9C" w:rsidP="00993825">
                  <w:pPr>
                    <w:framePr w:hSpace="141" w:wrap="around" w:vAnchor="text" w:hAnchor="margin" w:x="182" w:y="-178"/>
                  </w:pPr>
                  <w:r>
                    <w:t xml:space="preserve">8. </w:t>
                  </w:r>
                  <w:r w:rsidRPr="00B96214">
                    <w:t xml:space="preserve"> Tez çalışmasında etik ilke ve prensiplere uyulmuştur.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4FC820A2" w14:textId="77777777" w:rsidR="00867D9C" w:rsidRDefault="00867D9C" w:rsidP="00993825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0DF09C18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3CA6C92C" w14:textId="77777777" w:rsidR="00867D9C" w:rsidRDefault="00867D9C" w:rsidP="00993825">
                  <w:pPr>
                    <w:framePr w:hSpace="141" w:wrap="around" w:vAnchor="text" w:hAnchor="margin" w:x="182" w:y="-178"/>
                  </w:pPr>
                  <w:r>
                    <w:t xml:space="preserve">9. </w:t>
                  </w:r>
                  <w:r w:rsidRPr="00CD7E68">
                    <w:t xml:space="preserve"> </w:t>
                  </w:r>
                  <w:r w:rsidR="004B6FB3" w:rsidRPr="00B96214">
                    <w:t xml:space="preserve"> Elde edilen sonuçların bilime katkısı vardır.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65808163" w14:textId="77777777" w:rsidR="00867D9C" w:rsidRDefault="00867D9C" w:rsidP="00993825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6349C427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62A0F220" w14:textId="77777777" w:rsidR="00867D9C" w:rsidRPr="00AD17FD" w:rsidRDefault="00867D9C" w:rsidP="00993825">
                  <w:pPr>
                    <w:framePr w:hSpace="141" w:wrap="around" w:vAnchor="text" w:hAnchor="margin" w:x="182" w:y="-178"/>
                    <w:spacing w:line="276" w:lineRule="auto"/>
                    <w:rPr>
                      <w:szCs w:val="22"/>
                    </w:rPr>
                  </w:pPr>
                  <w:r w:rsidRPr="00AD17FD">
                    <w:rPr>
                      <w:szCs w:val="22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="00B80D29">
                    <w:rPr>
                      <w:sz w:val="22"/>
                      <w:szCs w:val="22"/>
                    </w:rPr>
                    <w:t>S</w:t>
                  </w:r>
                  <w:r w:rsidRPr="00AD17FD">
                    <w:rPr>
                      <w:szCs w:val="22"/>
                    </w:rPr>
                    <w:t xml:space="preserve">ınavın usulüne uygun şekilde dijital ortamda yapıldığını kabul ve </w:t>
                  </w:r>
                </w:p>
                <w:p w14:paraId="5375924F" w14:textId="77777777" w:rsidR="00867D9C" w:rsidRDefault="00867D9C" w:rsidP="00993825">
                  <w:pPr>
                    <w:framePr w:hSpace="141" w:wrap="around" w:vAnchor="text" w:hAnchor="margin" w:x="182" w:y="-178"/>
                    <w:spacing w:line="276" w:lineRule="auto"/>
                  </w:pPr>
                  <w:r w:rsidRPr="00AD17FD">
                    <w:rPr>
                      <w:szCs w:val="22"/>
                    </w:rPr>
                    <w:t xml:space="preserve">      </w:t>
                  </w:r>
                  <w:proofErr w:type="gramStart"/>
                  <w:r w:rsidRPr="00AD17FD">
                    <w:rPr>
                      <w:szCs w:val="22"/>
                    </w:rPr>
                    <w:t>beyan</w:t>
                  </w:r>
                  <w:proofErr w:type="gramEnd"/>
                  <w:r w:rsidRPr="00AD17FD">
                    <w:rPr>
                      <w:szCs w:val="22"/>
                    </w:rPr>
                    <w:t xml:space="preserve"> ederim.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607AD4FC" w14:textId="77777777" w:rsidR="00867D9C" w:rsidRDefault="00867D9C" w:rsidP="00993825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264A">
                    <w:rPr>
                      <w:sz w:val="22"/>
                      <w:szCs w:val="22"/>
                    </w:rPr>
                  </w:r>
                  <w:r w:rsidR="009A264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86811" w14:paraId="78C640BC" w14:textId="77777777" w:rsidTr="002C7F1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" w:type="dxa"/>
              </w:trPr>
              <w:tc>
                <w:tcPr>
                  <w:tcW w:w="10348" w:type="dxa"/>
                  <w:gridSpan w:val="2"/>
                </w:tcPr>
                <w:p w14:paraId="1FF6E8A2" w14:textId="77777777" w:rsidR="00584840" w:rsidRDefault="00584840" w:rsidP="00993825">
                  <w:pPr>
                    <w:framePr w:hSpace="141" w:wrap="around" w:vAnchor="text" w:hAnchor="margin" w:x="182" w:y="-178"/>
                    <w:rPr>
                      <w:b/>
                      <w:u w:val="single"/>
                    </w:rPr>
                  </w:pPr>
                  <w:r w:rsidRPr="00886811">
                    <w:rPr>
                      <w:b/>
                      <w:u w:val="single"/>
                    </w:rPr>
                    <w:t>Açıklama ve Öneriler</w:t>
                  </w:r>
                </w:p>
                <w:p w14:paraId="5E4747DF" w14:textId="77777777" w:rsidR="00886811" w:rsidRDefault="00886811" w:rsidP="00993825">
                  <w:pPr>
                    <w:framePr w:hSpace="141" w:wrap="around" w:vAnchor="text" w:hAnchor="margin" w:x="182" w:y="-178"/>
                    <w:rPr>
                      <w:b/>
                      <w:u w:val="single"/>
                    </w:rPr>
                  </w:pPr>
                </w:p>
                <w:p w14:paraId="6F9D189D" w14:textId="77777777" w:rsidR="00886811" w:rsidRDefault="00886811" w:rsidP="00993825">
                  <w:pPr>
                    <w:framePr w:hSpace="141" w:wrap="around" w:vAnchor="text" w:hAnchor="margin" w:x="182" w:y="-178"/>
                    <w:rPr>
                      <w:b/>
                      <w:u w:val="single"/>
                    </w:rPr>
                  </w:pPr>
                </w:p>
              </w:tc>
            </w:tr>
          </w:tbl>
          <w:tbl>
            <w:tblPr>
              <w:tblW w:w="1034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shd w:val="solid" w:color="FFE5FF" w:fill="auto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9639"/>
            </w:tblGrid>
            <w:tr w:rsidR="003255C1" w:rsidRPr="003B1F5B" w14:paraId="03326288" w14:textId="77777777" w:rsidTr="002C7F16">
              <w:trPr>
                <w:trHeight w:val="375"/>
              </w:trPr>
              <w:tc>
                <w:tcPr>
                  <w:tcW w:w="10348" w:type="dxa"/>
                  <w:gridSpan w:val="2"/>
                  <w:shd w:val="clear" w:color="auto" w:fill="D9D9D9"/>
                  <w:vAlign w:val="center"/>
                </w:tcPr>
                <w:p w14:paraId="68AE5651" w14:textId="77777777" w:rsidR="003255C1" w:rsidRPr="00A05764" w:rsidRDefault="003255C1" w:rsidP="00993825">
                  <w:pPr>
                    <w:pStyle w:val="GvdeMetni"/>
                    <w:framePr w:hSpace="141" w:wrap="around" w:vAnchor="text" w:hAnchor="margin" w:x="182" w:y="-178"/>
                    <w:jc w:val="center"/>
                    <w:rPr>
                      <w:szCs w:val="22"/>
                    </w:rPr>
                  </w:pPr>
                  <w:r w:rsidRPr="00A05764">
                    <w:rPr>
                      <w:szCs w:val="22"/>
                    </w:rPr>
                    <w:t xml:space="preserve">DEĞERLENDİRME </w:t>
                  </w:r>
                </w:p>
              </w:tc>
            </w:tr>
            <w:tr w:rsidR="003255C1" w:rsidRPr="003B1F5B" w14:paraId="6DB5C52E" w14:textId="77777777" w:rsidTr="002C7F16">
              <w:trPr>
                <w:trHeight w:val="357"/>
              </w:trPr>
              <w:tc>
                <w:tcPr>
                  <w:tcW w:w="709" w:type="dxa"/>
                  <w:tcBorders>
                    <w:bottom w:val="nil"/>
                    <w:right w:val="nil"/>
                  </w:tcBorders>
                  <w:vAlign w:val="center"/>
                </w:tcPr>
                <w:p w14:paraId="3EFAAD9C" w14:textId="77777777" w:rsidR="003255C1" w:rsidRPr="00A05764" w:rsidRDefault="003255C1" w:rsidP="00993825">
                  <w:pPr>
                    <w:pStyle w:val="GvdeMetni"/>
                    <w:framePr w:hSpace="141" w:wrap="around" w:vAnchor="text" w:hAnchor="margin" w:x="182" w:y="-178"/>
                    <w:jc w:val="right"/>
                    <w:rPr>
                      <w:rFonts w:ascii="Arial Narrow" w:hAnsi="Arial Narrow" w:cs="Calibri"/>
                      <w:b w:val="0"/>
                      <w:szCs w:val="22"/>
                    </w:rPr>
                  </w:pPr>
                  <w:r w:rsidRPr="00A05764">
                    <w:rPr>
                      <w:rFonts w:ascii="Segoe UI Symbol" w:eastAsia="MS Gothic" w:hAnsi="Segoe UI Symbol" w:cs="Segoe UI Symbol"/>
                      <w:b w:val="0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9639" w:type="dxa"/>
                  <w:tcBorders>
                    <w:left w:val="nil"/>
                    <w:bottom w:val="nil"/>
                  </w:tcBorders>
                  <w:vAlign w:val="center"/>
                </w:tcPr>
                <w:p w14:paraId="31E307FA" w14:textId="77777777" w:rsidR="003255C1" w:rsidRPr="00A05764" w:rsidRDefault="003255C1" w:rsidP="00993825">
                  <w:pPr>
                    <w:pStyle w:val="GvdeMetni"/>
                    <w:framePr w:hSpace="141" w:wrap="around" w:vAnchor="text" w:hAnchor="margin" w:x="182" w:y="-178"/>
                    <w:jc w:val="left"/>
                    <w:rPr>
                      <w:szCs w:val="22"/>
                    </w:rPr>
                  </w:pPr>
                  <w:r w:rsidRPr="00A05764">
                    <w:rPr>
                      <w:szCs w:val="22"/>
                    </w:rPr>
                    <w:t>Tezin Kabulü Tarafımca Uygundur</w:t>
                  </w:r>
                </w:p>
              </w:tc>
            </w:tr>
            <w:tr w:rsidR="003255C1" w:rsidRPr="003B1F5B" w14:paraId="293950E4" w14:textId="77777777" w:rsidTr="002C7F16">
              <w:trPr>
                <w:trHeight w:val="348"/>
              </w:trPr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15A5ADD" w14:textId="77777777" w:rsidR="003255C1" w:rsidRDefault="003255C1" w:rsidP="00993825">
                  <w:pPr>
                    <w:framePr w:hSpace="141" w:wrap="around" w:vAnchor="text" w:hAnchor="margin" w:x="182" w:y="-178"/>
                    <w:jc w:val="right"/>
                  </w:pPr>
                  <w:r w:rsidRPr="000F07C2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25CB284" w14:textId="77777777" w:rsidR="003255C1" w:rsidRPr="00A05764" w:rsidRDefault="003255C1" w:rsidP="00993825">
                  <w:pPr>
                    <w:pStyle w:val="GvdeMetni"/>
                    <w:framePr w:hSpace="141" w:wrap="around" w:vAnchor="text" w:hAnchor="margin" w:x="182" w:y="-178"/>
                    <w:jc w:val="left"/>
                    <w:rPr>
                      <w:szCs w:val="22"/>
                    </w:rPr>
                  </w:pPr>
                  <w:r w:rsidRPr="00A05764">
                    <w:rPr>
                      <w:szCs w:val="22"/>
                    </w:rPr>
                    <w:t>Tezin Düzeltilmesi Tarafımca Uygundur</w:t>
                  </w:r>
                </w:p>
              </w:tc>
            </w:tr>
            <w:tr w:rsidR="003255C1" w:rsidRPr="003B1F5B" w14:paraId="44189C5A" w14:textId="77777777" w:rsidTr="002C7F16">
              <w:trPr>
                <w:trHeight w:val="357"/>
              </w:trPr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E0F3A0" w14:textId="77777777" w:rsidR="003255C1" w:rsidRDefault="003255C1" w:rsidP="00993825">
                  <w:pPr>
                    <w:framePr w:hSpace="141" w:wrap="around" w:vAnchor="text" w:hAnchor="margin" w:x="182" w:y="-178"/>
                    <w:jc w:val="right"/>
                  </w:pPr>
                  <w:r w:rsidRPr="000F07C2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EEF0ED3" w14:textId="77777777" w:rsidR="003255C1" w:rsidRPr="00A05764" w:rsidRDefault="003255C1" w:rsidP="00993825">
                  <w:pPr>
                    <w:pStyle w:val="GvdeMetni"/>
                    <w:framePr w:hSpace="141" w:wrap="around" w:vAnchor="text" w:hAnchor="margin" w:x="182" w:y="-178"/>
                    <w:jc w:val="left"/>
                    <w:rPr>
                      <w:szCs w:val="22"/>
                    </w:rPr>
                  </w:pPr>
                  <w:r w:rsidRPr="00A05764">
                    <w:rPr>
                      <w:szCs w:val="22"/>
                    </w:rPr>
                    <w:t xml:space="preserve">Tezin Reddi </w:t>
                  </w:r>
                  <w:r w:rsidR="00FF0B78" w:rsidRPr="00A05764">
                    <w:rPr>
                      <w:szCs w:val="22"/>
                    </w:rPr>
                    <w:t xml:space="preserve">Tarafımca </w:t>
                  </w:r>
                  <w:r w:rsidRPr="00A05764">
                    <w:rPr>
                      <w:szCs w:val="22"/>
                    </w:rPr>
                    <w:t>Uygundur</w:t>
                  </w:r>
                </w:p>
              </w:tc>
            </w:tr>
            <w:tr w:rsidR="003255C1" w:rsidRPr="003B1F5B" w14:paraId="76D3951F" w14:textId="77777777" w:rsidTr="002C7F16">
              <w:trPr>
                <w:trHeight w:val="357"/>
              </w:trPr>
              <w:tc>
                <w:tcPr>
                  <w:tcW w:w="10348" w:type="dxa"/>
                  <w:gridSpan w:val="2"/>
                  <w:tcBorders>
                    <w:top w:val="nil"/>
                  </w:tcBorders>
                  <w:vAlign w:val="center"/>
                </w:tcPr>
                <w:p w14:paraId="7F331184" w14:textId="77777777" w:rsidR="00A05764" w:rsidRDefault="00A05764" w:rsidP="00993825">
                  <w:pPr>
                    <w:pStyle w:val="Default"/>
                    <w:framePr w:hSpace="141" w:wrap="around" w:vAnchor="text" w:hAnchor="margin" w:x="182" w:y="-178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533F993" w14:textId="77777777" w:rsidR="00950D57" w:rsidRDefault="00950D57" w:rsidP="00993825">
                  <w:pPr>
                    <w:pStyle w:val="Default"/>
                    <w:framePr w:hSpace="141" w:wrap="around" w:vAnchor="text" w:hAnchor="margin" w:x="182" w:y="-178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Raporu Düzenleyen Jüri Üyesinin Adı Soyadı, Kurumu: </w:t>
                  </w:r>
                </w:p>
                <w:p w14:paraId="15FA69BA" w14:textId="77777777" w:rsidR="00950D57" w:rsidRDefault="00950D57" w:rsidP="00993825">
                  <w:pPr>
                    <w:pStyle w:val="Default"/>
                    <w:framePr w:hSpace="141" w:wrap="around" w:vAnchor="text" w:hAnchor="margin" w:x="182" w:y="-178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2B6B892" w14:textId="77777777" w:rsidR="003255C1" w:rsidRPr="007B0010" w:rsidRDefault="00950D57" w:rsidP="00993825">
                  <w:pPr>
                    <w:pStyle w:val="Default"/>
                    <w:framePr w:hSpace="141" w:wrap="around" w:vAnchor="text" w:hAnchor="margin" w:x="182" w:y="-178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İmza: ………………    </w:t>
                  </w:r>
                </w:p>
              </w:tc>
            </w:tr>
          </w:tbl>
          <w:tbl>
            <w:tblPr>
              <w:tblStyle w:val="TabloKlavuzu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72"/>
            </w:tblGrid>
            <w:tr w:rsidR="00AA6674" w14:paraId="71734813" w14:textId="77777777" w:rsidTr="00B058A9">
              <w:tc>
                <w:tcPr>
                  <w:tcW w:w="10372" w:type="dxa"/>
                  <w:tcBorders>
                    <w:left w:val="nil"/>
                    <w:right w:val="nil"/>
                  </w:tcBorders>
                </w:tcPr>
                <w:p w14:paraId="2E0CCF88" w14:textId="77777777" w:rsidR="00AA6674" w:rsidRDefault="00AA6674" w:rsidP="00993825">
                  <w:pPr>
                    <w:framePr w:hSpace="141" w:wrap="around" w:vAnchor="text" w:hAnchor="margin" w:x="182" w:y="-178"/>
                    <w:spacing w:line="276" w:lineRule="auto"/>
                    <w:jc w:val="both"/>
                    <w:rPr>
                      <w:bCs/>
                    </w:rPr>
                  </w:pPr>
                  <w:r w:rsidRPr="00584840">
                    <w:rPr>
                      <w:b/>
                      <w:bCs/>
                      <w:u w:val="single"/>
                    </w:rPr>
                    <w:t>Açıklama</w:t>
                  </w:r>
                  <w:r w:rsidRPr="00584840">
                    <w:rPr>
                      <w:bCs/>
                    </w:rPr>
                    <w:t xml:space="preserve">:  </w:t>
                  </w:r>
                  <w:r w:rsidRPr="00584840">
                    <w:t xml:space="preserve"> </w:t>
                  </w:r>
                </w:p>
                <w:p w14:paraId="3C826541" w14:textId="77777777" w:rsidR="00187826" w:rsidRPr="00241DCC" w:rsidRDefault="00E52C9D" w:rsidP="00993825">
                  <w:pPr>
                    <w:framePr w:hSpace="141" w:wrap="around" w:vAnchor="text" w:hAnchor="margin" w:x="182" w:y="-178"/>
                    <w:spacing w:line="276" w:lineRule="auto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E52C9D">
                    <w:rPr>
                      <w:b/>
                      <w:bCs/>
                      <w:sz w:val="18"/>
                      <w:szCs w:val="18"/>
                    </w:rPr>
                    <w:t>1.</w:t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="00187826" w:rsidRPr="00417E39">
                    <w:rPr>
                      <w:bCs/>
                      <w:sz w:val="18"/>
                      <w:szCs w:val="18"/>
                    </w:rPr>
                    <w:t xml:space="preserve">Bu form Ana Bilim Dalı Başkanlığı tarafından </w:t>
                  </w:r>
                  <w:r w:rsidR="00A05EDB">
                    <w:rPr>
                      <w:bCs/>
                      <w:sz w:val="18"/>
                      <w:szCs w:val="18"/>
                    </w:rPr>
                    <w:t>Yüksek Lisans</w:t>
                  </w:r>
                  <w:r w:rsidR="00187826" w:rsidRPr="00417E39">
                    <w:rPr>
                      <w:bCs/>
                      <w:sz w:val="18"/>
                      <w:szCs w:val="18"/>
                    </w:rPr>
                    <w:t xml:space="preserve"> Tez Savunma Sınavı </w:t>
                  </w:r>
                  <w:r w:rsidR="00A93C8D">
                    <w:rPr>
                      <w:bCs/>
                      <w:sz w:val="18"/>
                      <w:szCs w:val="18"/>
                    </w:rPr>
                    <w:t>Ortak Raporu</w:t>
                  </w:r>
                  <w:r w:rsidR="00187826" w:rsidRPr="00417E39">
                    <w:rPr>
                      <w:bCs/>
                      <w:sz w:val="18"/>
                      <w:szCs w:val="18"/>
                    </w:rPr>
                    <w:t xml:space="preserve"> ile beraber sınavı izleyen üç</w:t>
                  </w:r>
                  <w:r w:rsidR="00187826">
                    <w:rPr>
                      <w:bCs/>
                      <w:sz w:val="18"/>
                      <w:szCs w:val="18"/>
                    </w:rPr>
                    <w:t xml:space="preserve"> iş</w:t>
                  </w:r>
                  <w:r w:rsidR="00187826" w:rsidRPr="00417E39">
                    <w:rPr>
                      <w:bCs/>
                      <w:sz w:val="18"/>
                      <w:szCs w:val="18"/>
                    </w:rPr>
                    <w:t xml:space="preserve"> gün</w:t>
                  </w:r>
                  <w:r w:rsidR="00187826">
                    <w:rPr>
                      <w:bCs/>
                      <w:sz w:val="18"/>
                      <w:szCs w:val="18"/>
                    </w:rPr>
                    <w:t>ü</w:t>
                  </w:r>
                  <w:r w:rsidR="00187826" w:rsidRPr="00417E39">
                    <w:rPr>
                      <w:bCs/>
                      <w:sz w:val="18"/>
                      <w:szCs w:val="18"/>
                    </w:rPr>
                    <w:t xml:space="preserve"> içinde Enstitüye iletilmelidir.</w:t>
                  </w:r>
                </w:p>
              </w:tc>
            </w:tr>
          </w:tbl>
          <w:p w14:paraId="6EA0FC75" w14:textId="77777777" w:rsidR="0070415B" w:rsidRPr="00760A9B" w:rsidRDefault="0070415B" w:rsidP="00584840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</w:tbl>
    <w:p w14:paraId="352994CC" w14:textId="77777777" w:rsidR="003A61A5" w:rsidRDefault="003A61A5" w:rsidP="00633B9A"/>
    <w:sectPr w:rsidR="003A61A5" w:rsidSect="00446F90">
      <w:footerReference w:type="default" r:id="rId9"/>
      <w:pgSz w:w="11906" w:h="16838" w:code="9"/>
      <w:pgMar w:top="567" w:right="567" w:bottom="567" w:left="567" w:header="709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22B50" w14:textId="77777777" w:rsidR="009A264A" w:rsidRDefault="009A264A" w:rsidP="00446F90">
      <w:r>
        <w:separator/>
      </w:r>
    </w:p>
  </w:endnote>
  <w:endnote w:type="continuationSeparator" w:id="0">
    <w:p w14:paraId="44FE5A3C" w14:textId="77777777" w:rsidR="009A264A" w:rsidRDefault="009A264A" w:rsidP="0044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leigh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2C07" w14:textId="77777777" w:rsidR="00446F90" w:rsidRDefault="00446F90" w:rsidP="00446F90">
    <w:pPr>
      <w:tabs>
        <w:tab w:val="center" w:pos="5244"/>
      </w:tabs>
      <w:rPr>
        <w:b/>
      </w:rPr>
    </w:pPr>
    <w:r>
      <w:rPr>
        <w:b/>
      </w:rPr>
      <w:t xml:space="preserve"> </w:t>
    </w:r>
    <w:r w:rsidR="00D40B07">
      <w:rPr>
        <w:b/>
      </w:rPr>
      <w:t xml:space="preserve">  </w:t>
    </w:r>
  </w:p>
  <w:p w14:paraId="148EDA98" w14:textId="77777777" w:rsidR="00446F90" w:rsidRDefault="00446F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6022B" w14:textId="77777777" w:rsidR="009A264A" w:rsidRDefault="009A264A" w:rsidP="00446F90">
      <w:r>
        <w:separator/>
      </w:r>
    </w:p>
  </w:footnote>
  <w:footnote w:type="continuationSeparator" w:id="0">
    <w:p w14:paraId="41DA4D58" w14:textId="77777777" w:rsidR="009A264A" w:rsidRDefault="009A264A" w:rsidP="0044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6C9B34FE"/>
    <w:multiLevelType w:val="hybridMultilevel"/>
    <w:tmpl w:val="6DF246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F66CEF"/>
    <w:multiLevelType w:val="hybridMultilevel"/>
    <w:tmpl w:val="DCC64724"/>
    <w:lvl w:ilvl="0" w:tplc="C4E62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5F"/>
    <w:rsid w:val="000056EF"/>
    <w:rsid w:val="00007308"/>
    <w:rsid w:val="00007325"/>
    <w:rsid w:val="00015FE2"/>
    <w:rsid w:val="00047933"/>
    <w:rsid w:val="0005183C"/>
    <w:rsid w:val="00056F09"/>
    <w:rsid w:val="000673D1"/>
    <w:rsid w:val="00070E35"/>
    <w:rsid w:val="000862FA"/>
    <w:rsid w:val="00086F34"/>
    <w:rsid w:val="000949DE"/>
    <w:rsid w:val="0009673F"/>
    <w:rsid w:val="000B3450"/>
    <w:rsid w:val="000B7552"/>
    <w:rsid w:val="000C4CDC"/>
    <w:rsid w:val="000C7F47"/>
    <w:rsid w:val="000D09DE"/>
    <w:rsid w:val="000D3651"/>
    <w:rsid w:val="000E4D3A"/>
    <w:rsid w:val="0010283B"/>
    <w:rsid w:val="0010353C"/>
    <w:rsid w:val="00167E8F"/>
    <w:rsid w:val="00187826"/>
    <w:rsid w:val="001948A9"/>
    <w:rsid w:val="001A173A"/>
    <w:rsid w:val="001C0E62"/>
    <w:rsid w:val="001F3D04"/>
    <w:rsid w:val="00201C16"/>
    <w:rsid w:val="002043C6"/>
    <w:rsid w:val="00241DCC"/>
    <w:rsid w:val="00250F32"/>
    <w:rsid w:val="00263D06"/>
    <w:rsid w:val="00284566"/>
    <w:rsid w:val="00292F4F"/>
    <w:rsid w:val="002A5C4B"/>
    <w:rsid w:val="002A6040"/>
    <w:rsid w:val="002B09C2"/>
    <w:rsid w:val="002B4670"/>
    <w:rsid w:val="002C7F16"/>
    <w:rsid w:val="002D001D"/>
    <w:rsid w:val="002D1B83"/>
    <w:rsid w:val="002E7B48"/>
    <w:rsid w:val="00315AB7"/>
    <w:rsid w:val="003255C1"/>
    <w:rsid w:val="003359FF"/>
    <w:rsid w:val="003423A9"/>
    <w:rsid w:val="00345BB9"/>
    <w:rsid w:val="0034687B"/>
    <w:rsid w:val="003560EA"/>
    <w:rsid w:val="00367914"/>
    <w:rsid w:val="003A61A5"/>
    <w:rsid w:val="003C2041"/>
    <w:rsid w:val="003C284C"/>
    <w:rsid w:val="003C2D42"/>
    <w:rsid w:val="003C5668"/>
    <w:rsid w:val="003C60AD"/>
    <w:rsid w:val="003C6778"/>
    <w:rsid w:val="003D525D"/>
    <w:rsid w:val="003D5B2F"/>
    <w:rsid w:val="003E7404"/>
    <w:rsid w:val="003F43E9"/>
    <w:rsid w:val="00407AC6"/>
    <w:rsid w:val="0041035F"/>
    <w:rsid w:val="00415791"/>
    <w:rsid w:val="00417E39"/>
    <w:rsid w:val="00446F90"/>
    <w:rsid w:val="00450EB9"/>
    <w:rsid w:val="00453936"/>
    <w:rsid w:val="004601CC"/>
    <w:rsid w:val="0047470F"/>
    <w:rsid w:val="0049234F"/>
    <w:rsid w:val="004A25FA"/>
    <w:rsid w:val="004B6FB3"/>
    <w:rsid w:val="004C2681"/>
    <w:rsid w:val="004E01B4"/>
    <w:rsid w:val="004E6EE1"/>
    <w:rsid w:val="0050329D"/>
    <w:rsid w:val="00507833"/>
    <w:rsid w:val="005237C0"/>
    <w:rsid w:val="00530E2B"/>
    <w:rsid w:val="00533206"/>
    <w:rsid w:val="00533E59"/>
    <w:rsid w:val="005415C7"/>
    <w:rsid w:val="00550DFD"/>
    <w:rsid w:val="00562657"/>
    <w:rsid w:val="00584840"/>
    <w:rsid w:val="00585418"/>
    <w:rsid w:val="005A343A"/>
    <w:rsid w:val="005C2A51"/>
    <w:rsid w:val="005E7782"/>
    <w:rsid w:val="005F11B9"/>
    <w:rsid w:val="005F385E"/>
    <w:rsid w:val="0060222D"/>
    <w:rsid w:val="006025F5"/>
    <w:rsid w:val="006318A1"/>
    <w:rsid w:val="0063202E"/>
    <w:rsid w:val="00633B9A"/>
    <w:rsid w:val="00643E17"/>
    <w:rsid w:val="006569A3"/>
    <w:rsid w:val="00662930"/>
    <w:rsid w:val="006742C9"/>
    <w:rsid w:val="00682C0A"/>
    <w:rsid w:val="006A4C0A"/>
    <w:rsid w:val="006C0051"/>
    <w:rsid w:val="006C3703"/>
    <w:rsid w:val="006E4279"/>
    <w:rsid w:val="006F75CA"/>
    <w:rsid w:val="0070415B"/>
    <w:rsid w:val="007101DB"/>
    <w:rsid w:val="00712C34"/>
    <w:rsid w:val="00724787"/>
    <w:rsid w:val="007405F6"/>
    <w:rsid w:val="00760A9B"/>
    <w:rsid w:val="00763931"/>
    <w:rsid w:val="007A4D68"/>
    <w:rsid w:val="007B0010"/>
    <w:rsid w:val="007C333C"/>
    <w:rsid w:val="007E5794"/>
    <w:rsid w:val="0082060F"/>
    <w:rsid w:val="00822359"/>
    <w:rsid w:val="00835EED"/>
    <w:rsid w:val="0085224F"/>
    <w:rsid w:val="008624C2"/>
    <w:rsid w:val="00867D9C"/>
    <w:rsid w:val="00886811"/>
    <w:rsid w:val="008B4DD9"/>
    <w:rsid w:val="008F0A0E"/>
    <w:rsid w:val="008F1318"/>
    <w:rsid w:val="008F27D5"/>
    <w:rsid w:val="00912122"/>
    <w:rsid w:val="0091330B"/>
    <w:rsid w:val="0092346F"/>
    <w:rsid w:val="00923CE4"/>
    <w:rsid w:val="00924897"/>
    <w:rsid w:val="00940CA4"/>
    <w:rsid w:val="00950D57"/>
    <w:rsid w:val="00986D75"/>
    <w:rsid w:val="00993825"/>
    <w:rsid w:val="009A264A"/>
    <w:rsid w:val="009C7C40"/>
    <w:rsid w:val="009E3BAE"/>
    <w:rsid w:val="009F3575"/>
    <w:rsid w:val="00A05764"/>
    <w:rsid w:val="00A05ABA"/>
    <w:rsid w:val="00A05EDB"/>
    <w:rsid w:val="00A12EA3"/>
    <w:rsid w:val="00A306D6"/>
    <w:rsid w:val="00A360E7"/>
    <w:rsid w:val="00A6085C"/>
    <w:rsid w:val="00A7403C"/>
    <w:rsid w:val="00A93C8D"/>
    <w:rsid w:val="00AA0E4F"/>
    <w:rsid w:val="00AA6674"/>
    <w:rsid w:val="00AD17FD"/>
    <w:rsid w:val="00AD46DC"/>
    <w:rsid w:val="00AD50A1"/>
    <w:rsid w:val="00AF08B9"/>
    <w:rsid w:val="00AF0973"/>
    <w:rsid w:val="00AF51A9"/>
    <w:rsid w:val="00B01580"/>
    <w:rsid w:val="00B048E2"/>
    <w:rsid w:val="00B058A9"/>
    <w:rsid w:val="00B07710"/>
    <w:rsid w:val="00B10514"/>
    <w:rsid w:val="00B156CE"/>
    <w:rsid w:val="00B55E4C"/>
    <w:rsid w:val="00B71E54"/>
    <w:rsid w:val="00B80D29"/>
    <w:rsid w:val="00B8330B"/>
    <w:rsid w:val="00B96214"/>
    <w:rsid w:val="00BC1C36"/>
    <w:rsid w:val="00BD17F1"/>
    <w:rsid w:val="00BF653C"/>
    <w:rsid w:val="00C024EE"/>
    <w:rsid w:val="00C05941"/>
    <w:rsid w:val="00C152B3"/>
    <w:rsid w:val="00C21695"/>
    <w:rsid w:val="00C43540"/>
    <w:rsid w:val="00C436A6"/>
    <w:rsid w:val="00CC3A8F"/>
    <w:rsid w:val="00CD7E68"/>
    <w:rsid w:val="00CE12CA"/>
    <w:rsid w:val="00D03B5B"/>
    <w:rsid w:val="00D12408"/>
    <w:rsid w:val="00D13225"/>
    <w:rsid w:val="00D40B07"/>
    <w:rsid w:val="00D42328"/>
    <w:rsid w:val="00D554B3"/>
    <w:rsid w:val="00D5784D"/>
    <w:rsid w:val="00D735FB"/>
    <w:rsid w:val="00D82159"/>
    <w:rsid w:val="00D86385"/>
    <w:rsid w:val="00D9249F"/>
    <w:rsid w:val="00DB7FBD"/>
    <w:rsid w:val="00DD0D9E"/>
    <w:rsid w:val="00DD5D87"/>
    <w:rsid w:val="00DE7E90"/>
    <w:rsid w:val="00E072FD"/>
    <w:rsid w:val="00E21B46"/>
    <w:rsid w:val="00E24678"/>
    <w:rsid w:val="00E41567"/>
    <w:rsid w:val="00E51AAF"/>
    <w:rsid w:val="00E52C9D"/>
    <w:rsid w:val="00E74F65"/>
    <w:rsid w:val="00E92156"/>
    <w:rsid w:val="00E972A5"/>
    <w:rsid w:val="00EA3CF7"/>
    <w:rsid w:val="00EB454E"/>
    <w:rsid w:val="00EE0CC3"/>
    <w:rsid w:val="00EE2193"/>
    <w:rsid w:val="00EF13C2"/>
    <w:rsid w:val="00F01775"/>
    <w:rsid w:val="00F04676"/>
    <w:rsid w:val="00F0683C"/>
    <w:rsid w:val="00F55D9A"/>
    <w:rsid w:val="00F64603"/>
    <w:rsid w:val="00F7372C"/>
    <w:rsid w:val="00F80DDE"/>
    <w:rsid w:val="00F97572"/>
    <w:rsid w:val="00FA7F16"/>
    <w:rsid w:val="00FC62B5"/>
    <w:rsid w:val="00FD4823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91054"/>
  <w15:docId w15:val="{7A1ED2FC-C63E-4C4D-AD2F-65F5A35E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C1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customStyle="1" w:styleId="Default">
    <w:name w:val="Default"/>
    <w:rsid w:val="002A6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9621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46F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6F90"/>
  </w:style>
  <w:style w:type="paragraph" w:styleId="AltBilgi">
    <w:name w:val="footer"/>
    <w:basedOn w:val="Normal"/>
    <w:link w:val="AltBilgiChar"/>
    <w:uiPriority w:val="99"/>
    <w:unhideWhenUsed/>
    <w:rsid w:val="00446F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0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smaniye.edu.tr/oku_logo/html_images/jpg_5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>Hewlett-Packard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FBE</dc:creator>
  <cp:lastModifiedBy>Onur Bor</cp:lastModifiedBy>
  <cp:revision>3</cp:revision>
  <cp:lastPrinted>2007-01-11T08:04:00Z</cp:lastPrinted>
  <dcterms:created xsi:type="dcterms:W3CDTF">2021-03-18T10:05:00Z</dcterms:created>
  <dcterms:modified xsi:type="dcterms:W3CDTF">2021-08-03T11:31:00Z</dcterms:modified>
</cp:coreProperties>
</file>